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4889260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A047BE">
        <w:rPr>
          <w:rFonts w:ascii="GHEA Grapalat" w:hAnsi="GHEA Grapalat" w:cs="Sylfaen"/>
          <w:sz w:val="20"/>
        </w:rPr>
        <w:t>9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</w:p>
    <w:p w14:paraId="696913B5" w14:textId="4C8FD37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A047BE">
        <w:rPr>
          <w:rFonts w:ascii="GHEA Grapalat" w:hAnsi="GHEA Grapalat" w:cs="Sylfaen"/>
          <w:sz w:val="20"/>
        </w:rPr>
        <w:t>9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7C83E69C" w:rsidR="00DD1FC8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87713">
        <w:rPr>
          <w:rFonts w:ascii="GHEA Grapalat" w:hAnsi="GHEA Grapalat"/>
          <w:szCs w:val="24"/>
          <w:lang w:val="hy-AM"/>
        </w:rPr>
        <w:t>1</w:t>
      </w:r>
      <w:r w:rsidR="0098340D">
        <w:rPr>
          <w:rFonts w:ascii="GHEA Grapalat" w:hAnsi="GHEA Grapalat"/>
          <w:szCs w:val="24"/>
        </w:rPr>
        <w:t>1</w:t>
      </w:r>
      <w:r w:rsidR="00387713">
        <w:rPr>
          <w:rFonts w:ascii="GHEA Grapalat" w:hAnsi="GHEA Grapalat"/>
          <w:szCs w:val="24"/>
          <w:lang w:val="hy-AM"/>
        </w:rPr>
        <w:t>.07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2A2D9009" w:rsidR="008A6230" w:rsidRPr="00966B74" w:rsidRDefault="00235065" w:rsidP="008A6230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D568F" w:rsidRPr="000D40CF">
        <w:rPr>
          <w:rFonts w:ascii="GHEA Grapalat" w:hAnsi="GHEA Grapalat" w:cs="Arial"/>
          <w:sz w:val="20"/>
        </w:rPr>
        <w:t>Шпакля</w:t>
      </w:r>
      <w:r w:rsidR="003D568F">
        <w:rPr>
          <w:rFonts w:ascii="GHEA Grapalat" w:hAnsi="GHEA Grapalat" w:cs="Arial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8012900" w:rsidR="00832D45" w:rsidRPr="00E50F07" w:rsidRDefault="00590F35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4039F5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"/>
          <w:szCs w:val="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764DFBC6" w:rsidR="0070063A" w:rsidRPr="00DA22BA" w:rsidRDefault="00590F35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491EF80E" w:rsidR="0070063A" w:rsidRPr="00057A11" w:rsidRDefault="00057A11" w:rsidP="00313CA1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1.9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31D3A774" w14:textId="77777777" w:rsidR="00C72662" w:rsidRPr="004039F5" w:rsidRDefault="00C72662" w:rsidP="00DD1FC8">
      <w:pPr>
        <w:contextualSpacing/>
        <w:rPr>
          <w:rFonts w:ascii="GHEA Grapalat" w:hAnsi="GHEA Grapalat"/>
          <w:sz w:val="2"/>
          <w:szCs w:val="2"/>
        </w:rPr>
      </w:pPr>
    </w:p>
    <w:p w14:paraId="24F41DEC" w14:textId="77777777" w:rsidR="001D168B" w:rsidRDefault="001D168B" w:rsidP="00DD1FC8">
      <w:pPr>
        <w:contextualSpacing/>
        <w:rPr>
          <w:rFonts w:ascii="GHEA Grapalat" w:hAnsi="GHEA Grapalat"/>
          <w:sz w:val="10"/>
          <w:szCs w:val="10"/>
        </w:rPr>
      </w:pPr>
    </w:p>
    <w:p w14:paraId="14B1D179" w14:textId="321D1914" w:rsidR="003D568F" w:rsidRPr="00966B74" w:rsidRDefault="003D568F" w:rsidP="003D568F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2: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0D40CF">
        <w:rPr>
          <w:rFonts w:ascii="GHEA Grapalat" w:hAnsi="GHEA Grapalat" w:cs="Arial"/>
          <w:sz w:val="20"/>
        </w:rPr>
        <w:t>Шпакля</w:t>
      </w:r>
      <w:r>
        <w:rPr>
          <w:rFonts w:ascii="GHEA Grapalat" w:hAnsi="GHEA Grapalat" w:cs="Arial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D568F" w:rsidRPr="00F9519F" w14:paraId="7900F459" w14:textId="77777777" w:rsidTr="00D3216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4BDBA32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D9CBC38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0EDA90F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7B498A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C10999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9A2F6A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19C0A9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D568F" w:rsidRPr="001C0285" w14:paraId="012DF906" w14:textId="77777777" w:rsidTr="00D3216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FC2F" w14:textId="77777777" w:rsidR="003D568F" w:rsidRPr="001C0285" w:rsidRDefault="003D568F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68AC" w14:textId="1EB34C3E" w:rsidR="003D568F" w:rsidRPr="00E50F07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60E7" w14:textId="77777777" w:rsidR="003D568F" w:rsidRPr="001C0285" w:rsidRDefault="003D568F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2FF76A1" w14:textId="77777777" w:rsidR="003D568F" w:rsidRPr="001C0285" w:rsidRDefault="003D568F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76C9F0" w14:textId="77777777" w:rsidR="003D568F" w:rsidRPr="001C0285" w:rsidRDefault="003D568F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BB6FFF8" w14:textId="77777777" w:rsidR="003D568F" w:rsidRPr="004039F5" w:rsidRDefault="003D568F" w:rsidP="003D568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D568F" w:rsidRPr="00F9519F" w14:paraId="14218FD6" w14:textId="77777777" w:rsidTr="00D3216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6AE0E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00FAD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6295B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D42CD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189BE5" w14:textId="77777777" w:rsidR="003D568F" w:rsidRPr="00F9519F" w:rsidRDefault="003D568F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D568F" w:rsidRPr="00F9519F" w14:paraId="5BA5DC2F" w14:textId="77777777" w:rsidTr="00D3216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D0F1" w14:textId="77777777" w:rsidR="003D568F" w:rsidRPr="00F9519F" w:rsidRDefault="003D568F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7A356" w14:textId="066354F6" w:rsidR="003D568F" w:rsidRPr="00DA22BA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08C4" w14:textId="77777777" w:rsidR="003D568F" w:rsidRPr="00F9519F" w:rsidRDefault="003D568F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F79C" w14:textId="7487E925" w:rsidR="003D568F" w:rsidRPr="00057A11" w:rsidRDefault="00FD3601" w:rsidP="00D3216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0.8</w:t>
            </w:r>
          </w:p>
        </w:tc>
      </w:tr>
    </w:tbl>
    <w:p w14:paraId="08FE0927" w14:textId="77777777" w:rsidR="003D568F" w:rsidRDefault="003D568F" w:rsidP="00DD1FC8">
      <w:pPr>
        <w:contextualSpacing/>
        <w:rPr>
          <w:rFonts w:ascii="GHEA Grapalat" w:hAnsi="GHEA Grapalat"/>
          <w:sz w:val="10"/>
          <w:szCs w:val="10"/>
        </w:rPr>
      </w:pPr>
    </w:p>
    <w:p w14:paraId="743A20E1" w14:textId="77777777" w:rsidR="004039F5" w:rsidRDefault="004039F5" w:rsidP="001D168B">
      <w:pPr>
        <w:contextualSpacing/>
        <w:rPr>
          <w:rFonts w:ascii="GHEA Grapalat" w:hAnsi="GHEA Grapalat"/>
          <w:szCs w:val="24"/>
        </w:rPr>
      </w:pPr>
    </w:p>
    <w:p w14:paraId="121A5FEC" w14:textId="17D57D71" w:rsidR="001D168B" w:rsidRPr="00966B74" w:rsidRDefault="001D168B" w:rsidP="001D168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lastRenderedPageBreak/>
        <w:t xml:space="preserve">Лот 3: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0D40CF">
        <w:rPr>
          <w:rFonts w:ascii="GHEA Grapalat" w:hAnsi="GHEA Grapalat" w:cs="Arial"/>
          <w:sz w:val="20"/>
        </w:rPr>
        <w:t>Сверло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D168B" w:rsidRPr="00F9519F" w14:paraId="40EA75A1" w14:textId="77777777" w:rsidTr="00D3216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8DE9D47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447DA4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194D60A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E43930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F72D482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34F52A0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5217DF9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D168B" w:rsidRPr="001C0285" w14:paraId="1F73E986" w14:textId="77777777" w:rsidTr="00D3216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667E" w14:textId="77777777" w:rsidR="001D168B" w:rsidRPr="001C0285" w:rsidRDefault="001D168B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FB24" w14:textId="70FD7E66" w:rsidR="001D168B" w:rsidRPr="00E50F07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6838" w14:textId="77777777" w:rsidR="001D168B" w:rsidRPr="001C0285" w:rsidRDefault="001D168B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512BDF" w14:textId="77777777" w:rsidR="001D168B" w:rsidRPr="001C0285" w:rsidRDefault="001D168B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0CE9D9" w14:textId="77777777" w:rsidR="001D168B" w:rsidRPr="001C0285" w:rsidRDefault="001D168B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CD27C4B" w14:textId="77777777" w:rsidR="001D168B" w:rsidRPr="004039F5" w:rsidRDefault="001D168B" w:rsidP="001D168B">
      <w:pPr>
        <w:spacing w:after="240" w:line="360" w:lineRule="auto"/>
        <w:ind w:firstLine="709"/>
        <w:jc w:val="both"/>
        <w:rPr>
          <w:rFonts w:ascii="GHEA Grapalat" w:hAnsi="GHEA Grapalat"/>
          <w:sz w:val="2"/>
          <w:szCs w:val="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D168B" w:rsidRPr="00F9519F" w14:paraId="4C84208E" w14:textId="77777777" w:rsidTr="00D3216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0F14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A5732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E66A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754C4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C7B9808" w14:textId="77777777" w:rsidR="001D168B" w:rsidRPr="00F9519F" w:rsidRDefault="001D168B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D168B" w:rsidRPr="00F9519F" w14:paraId="762DA204" w14:textId="77777777" w:rsidTr="00D3216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C387" w14:textId="77777777" w:rsidR="001D168B" w:rsidRPr="00F9519F" w:rsidRDefault="001D168B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C0A7" w14:textId="6B53E211" w:rsidR="001D168B" w:rsidRPr="00DA22BA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966" w14:textId="77777777" w:rsidR="001D168B" w:rsidRPr="00F9519F" w:rsidRDefault="001D168B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F068" w14:textId="2D63EFB5" w:rsidR="001D168B" w:rsidRPr="00057A11" w:rsidRDefault="001D168B" w:rsidP="00D3216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5.8</w:t>
            </w:r>
          </w:p>
        </w:tc>
      </w:tr>
    </w:tbl>
    <w:p w14:paraId="494F3CAC" w14:textId="77777777" w:rsidR="001D168B" w:rsidRDefault="001D168B" w:rsidP="00DD1FC8">
      <w:pPr>
        <w:contextualSpacing/>
        <w:rPr>
          <w:rFonts w:ascii="GHEA Grapalat" w:hAnsi="GHEA Grapalat"/>
          <w:sz w:val="10"/>
          <w:szCs w:val="10"/>
        </w:rPr>
      </w:pPr>
    </w:p>
    <w:p w14:paraId="07F30BDA" w14:textId="77777777" w:rsidR="001D168B" w:rsidRPr="004039F5" w:rsidRDefault="001D168B" w:rsidP="00DD1FC8">
      <w:pPr>
        <w:contextualSpacing/>
        <w:rPr>
          <w:rFonts w:ascii="GHEA Grapalat" w:hAnsi="GHEA Grapalat"/>
          <w:sz w:val="2"/>
          <w:szCs w:val="2"/>
        </w:rPr>
      </w:pPr>
    </w:p>
    <w:p w14:paraId="209B51B5" w14:textId="7A064405" w:rsidR="00513302" w:rsidRPr="00966B74" w:rsidRDefault="00513302" w:rsidP="00513302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4: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0D40CF">
        <w:rPr>
          <w:rFonts w:ascii="GHEA Grapalat" w:hAnsi="GHEA Grapalat" w:cs="Arial"/>
          <w:sz w:val="20"/>
        </w:rPr>
        <w:t>Шуруп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13302" w:rsidRPr="00F9519F" w14:paraId="03B07C39" w14:textId="77777777" w:rsidTr="00D3216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9A5BBC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9BDD9A5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3535813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F669AAB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487870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412878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BA5DE2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302" w:rsidRPr="001C0285" w14:paraId="2FED260D" w14:textId="77777777" w:rsidTr="00D3216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575F" w14:textId="77777777" w:rsidR="00513302" w:rsidRPr="001C0285" w:rsidRDefault="00513302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A7FC" w14:textId="100E3262" w:rsidR="00513302" w:rsidRPr="00E50F07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4B89" w14:textId="77777777" w:rsidR="00513302" w:rsidRPr="001C0285" w:rsidRDefault="00513302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598A35" w14:textId="77777777" w:rsidR="00513302" w:rsidRPr="001C0285" w:rsidRDefault="00513302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17D903" w14:textId="77777777" w:rsidR="00513302" w:rsidRPr="001C0285" w:rsidRDefault="00513302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D99205" w14:textId="77777777" w:rsidR="00513302" w:rsidRPr="004039F5" w:rsidRDefault="00513302" w:rsidP="00513302">
      <w:pPr>
        <w:spacing w:after="240" w:line="360" w:lineRule="auto"/>
        <w:ind w:firstLine="709"/>
        <w:jc w:val="both"/>
        <w:rPr>
          <w:rFonts w:ascii="GHEA Grapalat" w:hAnsi="GHEA Grapalat"/>
          <w:sz w:val="2"/>
          <w:szCs w:val="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13302" w:rsidRPr="00F9519F" w14:paraId="2B3A8EB4" w14:textId="77777777" w:rsidTr="00D3216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3A6BB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01066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2094D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B8631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FA800FC" w14:textId="77777777" w:rsidR="00513302" w:rsidRPr="00F9519F" w:rsidRDefault="00513302" w:rsidP="00D321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302" w:rsidRPr="00F9519F" w14:paraId="1DEDD015" w14:textId="77777777" w:rsidTr="00D3216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49FD" w14:textId="77777777" w:rsidR="00513302" w:rsidRPr="00F9519F" w:rsidRDefault="00513302" w:rsidP="00D3216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2408" w14:textId="737EFDAA" w:rsidR="00513302" w:rsidRPr="00DA22BA" w:rsidRDefault="00590F35" w:rsidP="00D3216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Шин Анкюн»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3ECB" w14:textId="77777777" w:rsidR="00513302" w:rsidRPr="00F9519F" w:rsidRDefault="00513302" w:rsidP="00D321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C8BE" w14:textId="532C11C3" w:rsidR="00513302" w:rsidRPr="00057A11" w:rsidRDefault="00513302" w:rsidP="00D3216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9.1</w:t>
            </w:r>
          </w:p>
        </w:tc>
      </w:tr>
    </w:tbl>
    <w:p w14:paraId="310B7BDB" w14:textId="77777777" w:rsidR="00513302" w:rsidRDefault="00513302" w:rsidP="00DD1FC8">
      <w:pPr>
        <w:contextualSpacing/>
        <w:rPr>
          <w:rFonts w:ascii="GHEA Grapalat" w:hAnsi="GHEA Grapalat"/>
          <w:sz w:val="10"/>
          <w:szCs w:val="10"/>
        </w:rPr>
      </w:pPr>
    </w:p>
    <w:p w14:paraId="41E6667C" w14:textId="77777777" w:rsidR="00590F35" w:rsidRDefault="00D273A4" w:rsidP="00590F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7D8B3F9" w:rsidR="00A3010A" w:rsidRPr="006321F0" w:rsidRDefault="00D273A4" w:rsidP="00590F3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6321F0">
        <w:rPr>
          <w:rFonts w:ascii="GHEA Grapalat" w:hAnsi="GHEA Grapalat"/>
          <w:sz w:val="22"/>
          <w:szCs w:val="22"/>
        </w:rPr>
        <w:t>объявлением, можн</w:t>
      </w:r>
      <w:r w:rsidR="00B45F62" w:rsidRPr="006321F0">
        <w:rPr>
          <w:rFonts w:ascii="GHEA Grapalat" w:hAnsi="GHEA Grapalat"/>
          <w:sz w:val="22"/>
          <w:szCs w:val="22"/>
        </w:rPr>
        <w:t xml:space="preserve">о обратиться </w:t>
      </w:r>
      <w:r w:rsidR="006F1639" w:rsidRPr="006321F0">
        <w:rPr>
          <w:rFonts w:ascii="GHEA Grapalat" w:hAnsi="GHEA Grapalat"/>
          <w:sz w:val="22"/>
          <w:szCs w:val="22"/>
        </w:rPr>
        <w:t xml:space="preserve">к </w:t>
      </w:r>
      <w:r w:rsidR="00F978D5" w:rsidRPr="006321F0">
        <w:rPr>
          <w:rFonts w:ascii="GHEA Grapalat" w:hAnsi="GHEA Grapalat"/>
          <w:sz w:val="22"/>
          <w:szCs w:val="22"/>
        </w:rPr>
        <w:t>С</w:t>
      </w:r>
      <w:r w:rsidR="000711F0" w:rsidRPr="006321F0">
        <w:rPr>
          <w:rFonts w:ascii="GHEA Grapalat" w:hAnsi="GHEA Grapalat"/>
          <w:sz w:val="22"/>
          <w:szCs w:val="22"/>
        </w:rPr>
        <w:t>.</w:t>
      </w:r>
      <w:r w:rsidR="00F978D5" w:rsidRPr="006321F0">
        <w:rPr>
          <w:rFonts w:ascii="GHEA Grapalat" w:hAnsi="GHEA Grapalat"/>
          <w:sz w:val="22"/>
          <w:szCs w:val="22"/>
        </w:rPr>
        <w:t xml:space="preserve"> Адилхан</w:t>
      </w:r>
      <w:r w:rsidR="000711F0" w:rsidRPr="006321F0">
        <w:rPr>
          <w:rFonts w:ascii="GHEA Grapalat" w:hAnsi="GHEA Grapalat"/>
          <w:sz w:val="22"/>
          <w:szCs w:val="22"/>
        </w:rPr>
        <w:t>ян</w:t>
      </w:r>
      <w:r w:rsidR="00E42602" w:rsidRPr="006321F0">
        <w:rPr>
          <w:rFonts w:ascii="GHEA Grapalat" w:hAnsi="GHEA Grapalat"/>
          <w:sz w:val="22"/>
          <w:szCs w:val="22"/>
        </w:rPr>
        <w:t>у</w:t>
      </w:r>
      <w:r w:rsidR="0046366F" w:rsidRPr="006321F0">
        <w:rPr>
          <w:rFonts w:ascii="Sylfaen" w:hAnsi="Sylfaen"/>
          <w:sz w:val="22"/>
          <w:szCs w:val="22"/>
          <w:lang w:val="hy-AM"/>
        </w:rPr>
        <w:t xml:space="preserve"> </w:t>
      </w:r>
      <w:r w:rsidRPr="006321F0">
        <w:rPr>
          <w:rFonts w:ascii="GHEA Grapalat" w:hAnsi="GHEA Grapalat"/>
          <w:sz w:val="22"/>
          <w:szCs w:val="22"/>
        </w:rPr>
        <w:t xml:space="preserve">секретарю Оценочной комиссии под </w:t>
      </w:r>
      <w:bookmarkStart w:id="0" w:name="_GoBack"/>
      <w:bookmarkEnd w:id="0"/>
      <w:r w:rsidR="00590F35" w:rsidRPr="006321F0">
        <w:rPr>
          <w:rFonts w:ascii="GHEA Grapalat" w:hAnsi="GHEA Grapalat"/>
          <w:sz w:val="22"/>
          <w:szCs w:val="22"/>
        </w:rPr>
        <w:t xml:space="preserve">кодом </w:t>
      </w:r>
      <w:r w:rsidR="00590F35" w:rsidRPr="00B735B1">
        <w:rPr>
          <w:rFonts w:ascii="GHEA Grapalat" w:hAnsi="GHEA Grapalat"/>
          <w:sz w:val="22"/>
          <w:szCs w:val="22"/>
        </w:rPr>
        <w:t>№</w:t>
      </w:r>
      <w:r w:rsidR="00BB482A" w:rsidRPr="006321F0">
        <w:rPr>
          <w:rFonts w:ascii="GHEA Grapalat" w:hAnsi="GHEA Grapalat"/>
          <w:sz w:val="22"/>
          <w:szCs w:val="22"/>
        </w:rPr>
        <w:t xml:space="preserve"> </w:t>
      </w:r>
      <w:r w:rsidR="00B46BEC" w:rsidRPr="006321F0">
        <w:rPr>
          <w:rFonts w:ascii="GHEA Grapalat" w:hAnsi="GHEA Grapalat"/>
          <w:sz w:val="22"/>
          <w:szCs w:val="22"/>
        </w:rPr>
        <w:t>HHH-MAAPDzB-23/15</w:t>
      </w:r>
      <w:r w:rsidR="00881A18">
        <w:rPr>
          <w:rFonts w:ascii="GHEA Grapalat" w:hAnsi="GHEA Grapalat"/>
          <w:sz w:val="22"/>
          <w:szCs w:val="22"/>
        </w:rPr>
        <w:t>9</w:t>
      </w:r>
      <w:r w:rsidR="00B46BEC" w:rsidRPr="006321F0">
        <w:rPr>
          <w:rFonts w:ascii="GHEA Grapalat" w:hAnsi="GHEA Grapalat"/>
          <w:sz w:val="22"/>
          <w:szCs w:val="22"/>
        </w:rPr>
        <w:t>-H</w:t>
      </w:r>
      <w:r w:rsidR="00BF3975" w:rsidRPr="006321F0">
        <w:rPr>
          <w:rFonts w:ascii="GHEA Grapalat" w:hAnsi="GHEA Grapalat"/>
          <w:sz w:val="22"/>
          <w:szCs w:val="22"/>
        </w:rPr>
        <w:t>.</w:t>
      </w:r>
    </w:p>
    <w:p w14:paraId="6AEC1452" w14:textId="758193F1" w:rsidR="00D273A4" w:rsidRPr="006321F0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Тел: (+37410) 65 00 15 /</w:t>
      </w:r>
      <w:r w:rsidR="000711F0" w:rsidRPr="006321F0">
        <w:rPr>
          <w:rFonts w:ascii="GHEA Grapalat" w:hAnsi="GHEA Grapalat"/>
          <w:sz w:val="22"/>
          <w:szCs w:val="22"/>
          <w:lang w:val="hy-AM"/>
        </w:rPr>
        <w:t>1-</w:t>
      </w:r>
      <w:r w:rsidR="0070063A" w:rsidRPr="006321F0">
        <w:rPr>
          <w:rFonts w:ascii="GHEA Grapalat" w:hAnsi="GHEA Grapalat"/>
          <w:sz w:val="22"/>
          <w:szCs w:val="22"/>
          <w:lang w:val="hy-AM"/>
        </w:rPr>
        <w:t>7</w:t>
      </w:r>
      <w:r w:rsidR="000711F0" w:rsidRPr="006321F0">
        <w:rPr>
          <w:rFonts w:ascii="GHEA Grapalat" w:hAnsi="GHEA Grapalat"/>
          <w:sz w:val="22"/>
          <w:szCs w:val="22"/>
        </w:rPr>
        <w:t>0</w:t>
      </w:r>
      <w:r w:rsidR="00D273A4" w:rsidRPr="006321F0">
        <w:rPr>
          <w:rFonts w:ascii="GHEA Grapalat" w:hAnsi="GHEA Grapalat"/>
          <w:sz w:val="22"/>
          <w:szCs w:val="22"/>
        </w:rPr>
        <w:t>/,</w:t>
      </w:r>
    </w:p>
    <w:p w14:paraId="7DD46D3F" w14:textId="1C06E00A" w:rsidR="00D273A4" w:rsidRPr="006321F0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эл.</w:t>
      </w:r>
      <w:r w:rsidR="00674805" w:rsidRPr="006321F0">
        <w:rPr>
          <w:rFonts w:ascii="GHEA Grapalat" w:hAnsi="GHEA Grapalat"/>
          <w:sz w:val="22"/>
          <w:szCs w:val="22"/>
        </w:rPr>
        <w:t xml:space="preserve"> </w:t>
      </w:r>
      <w:r w:rsidRPr="006321F0">
        <w:rPr>
          <w:rFonts w:ascii="GHEA Grapalat" w:hAnsi="GHEA Grapalat"/>
          <w:sz w:val="22"/>
          <w:szCs w:val="22"/>
        </w:rPr>
        <w:t xml:space="preserve">почта: </w:t>
      </w:r>
      <w:r w:rsidR="002E5393" w:rsidRPr="006321F0">
        <w:rPr>
          <w:rFonts w:ascii="GHEA Grapalat" w:hAnsi="GHEA Grapalat"/>
          <w:sz w:val="22"/>
          <w:szCs w:val="22"/>
        </w:rPr>
        <w:t>sona</w:t>
      </w:r>
      <w:r w:rsidR="000711F0" w:rsidRPr="006321F0">
        <w:rPr>
          <w:rFonts w:ascii="GHEA Grapalat" w:hAnsi="GHEA Grapalat"/>
          <w:sz w:val="22"/>
          <w:szCs w:val="22"/>
        </w:rPr>
        <w:t>.</w:t>
      </w:r>
      <w:r w:rsidR="002E5393" w:rsidRPr="006321F0">
        <w:rPr>
          <w:rFonts w:ascii="GHEA Grapalat" w:hAnsi="GHEA Grapalat"/>
          <w:sz w:val="22"/>
          <w:szCs w:val="22"/>
        </w:rPr>
        <w:t>adilkhanyan</w:t>
      </w:r>
      <w:r w:rsidR="00D273A4" w:rsidRPr="006321F0">
        <w:rPr>
          <w:rFonts w:ascii="GHEA Grapalat" w:hAnsi="GHEA Grapalat"/>
          <w:sz w:val="22"/>
          <w:szCs w:val="22"/>
        </w:rPr>
        <w:t>@1tv.am</w:t>
      </w:r>
    </w:p>
    <w:p w14:paraId="596FF39C" w14:textId="77777777" w:rsidR="00613058" w:rsidRPr="00B735B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6321F0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B735B1" w:rsidSect="00590F35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50DD975E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39F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0EFF02F8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0F3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0B52"/>
    <w:rsid w:val="000343D9"/>
    <w:rsid w:val="0003635A"/>
    <w:rsid w:val="0004365B"/>
    <w:rsid w:val="00046D22"/>
    <w:rsid w:val="0005765A"/>
    <w:rsid w:val="00057A11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47429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168B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D568F"/>
    <w:rsid w:val="003E343E"/>
    <w:rsid w:val="003F1023"/>
    <w:rsid w:val="003F49B4"/>
    <w:rsid w:val="004039F5"/>
    <w:rsid w:val="004143D5"/>
    <w:rsid w:val="0043269D"/>
    <w:rsid w:val="004349AB"/>
    <w:rsid w:val="0044195C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302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7303B"/>
    <w:rsid w:val="00581B5C"/>
    <w:rsid w:val="00584472"/>
    <w:rsid w:val="0058571C"/>
    <w:rsid w:val="00586A35"/>
    <w:rsid w:val="00590F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321F0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7F77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21C78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1602"/>
    <w:rsid w:val="00872AC8"/>
    <w:rsid w:val="00874380"/>
    <w:rsid w:val="00875311"/>
    <w:rsid w:val="00881A18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8340D"/>
    <w:rsid w:val="00992C08"/>
    <w:rsid w:val="0099697A"/>
    <w:rsid w:val="009B63BC"/>
    <w:rsid w:val="009B6688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7BE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5CF"/>
    <w:rsid w:val="00A6250B"/>
    <w:rsid w:val="00A70700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70645"/>
    <w:rsid w:val="00B735B1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285B"/>
    <w:rsid w:val="00D2725C"/>
    <w:rsid w:val="00D273A4"/>
    <w:rsid w:val="00D405E4"/>
    <w:rsid w:val="00D42061"/>
    <w:rsid w:val="00D42C93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1756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C3330"/>
    <w:rsid w:val="00FD0C86"/>
    <w:rsid w:val="00FD1CFE"/>
    <w:rsid w:val="00FD2376"/>
    <w:rsid w:val="00FD3601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312</cp:revision>
  <cp:lastPrinted>2023-07-10T13:22:00Z</cp:lastPrinted>
  <dcterms:created xsi:type="dcterms:W3CDTF">2018-08-08T07:12:00Z</dcterms:created>
  <dcterms:modified xsi:type="dcterms:W3CDTF">2023-07-12T12:55:00Z</dcterms:modified>
</cp:coreProperties>
</file>